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B939" w14:textId="77777777" w:rsidR="00750FA7" w:rsidRPr="0031001E" w:rsidRDefault="004161CD" w:rsidP="004161CD">
      <w:pPr>
        <w:tabs>
          <w:tab w:val="left" w:pos="2295"/>
          <w:tab w:val="center" w:pos="4702"/>
        </w:tabs>
        <w:rPr>
          <w:rFonts w:cstheme="minorHAnsi"/>
          <w:b/>
          <w:lang w:val="tr-TR"/>
        </w:rPr>
      </w:pPr>
      <w:r w:rsidRPr="0031001E">
        <w:rPr>
          <w:rFonts w:cstheme="minorHAnsi"/>
          <w:b/>
          <w:lang w:val="tr-TR"/>
        </w:rPr>
        <w:tab/>
      </w:r>
      <w:r w:rsidRPr="0031001E">
        <w:rPr>
          <w:rFonts w:cstheme="minorHAnsi"/>
          <w:b/>
          <w:lang w:val="tr-TR"/>
        </w:rPr>
        <w:tab/>
      </w:r>
      <w:r w:rsidR="00750FA7" w:rsidRPr="0031001E">
        <w:rPr>
          <w:rFonts w:cstheme="minorHAnsi"/>
          <w:b/>
          <w:lang w:val="tr-TR"/>
        </w:rPr>
        <w:t>Staj Değerlendirme Formu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4536"/>
      </w:tblGrid>
      <w:tr w:rsidR="00F0033D" w:rsidRPr="0031001E" w14:paraId="20F1F4A4" w14:textId="77777777" w:rsidTr="008E33B0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ADA" w14:textId="77777777" w:rsidR="00F0033D" w:rsidRPr="0031001E" w:rsidRDefault="00F0033D" w:rsidP="00AC1FA9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proofErr w:type="spellStart"/>
            <w:r w:rsidRPr="0031001E">
              <w:rPr>
                <w:rFonts w:cstheme="minorHAnsi"/>
                <w:b/>
                <w:lang w:val="tr-TR"/>
              </w:rPr>
              <w:t>Öğr</w:t>
            </w:r>
            <w:proofErr w:type="spellEnd"/>
            <w:r w:rsidRPr="0031001E">
              <w:rPr>
                <w:rFonts w:cstheme="minorHAnsi"/>
                <w:b/>
                <w:lang w:val="tr-TR"/>
              </w:rPr>
              <w:t>. No: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3CF" w14:textId="77777777" w:rsidR="00F0033D" w:rsidRPr="0031001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</w:p>
          <w:p w14:paraId="2BDAC448" w14:textId="77777777" w:rsidR="00F0033D" w:rsidRPr="0031001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</w:p>
          <w:p w14:paraId="02A8CDF5" w14:textId="77777777" w:rsidR="00F0033D" w:rsidRPr="0031001E" w:rsidRDefault="00F0033D" w:rsidP="00AC1FA9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tr-TR"/>
              </w:rPr>
            </w:pPr>
          </w:p>
        </w:tc>
      </w:tr>
      <w:tr w:rsidR="00F0033D" w:rsidRPr="0031001E" w14:paraId="2DB5FBCF" w14:textId="77777777" w:rsidTr="008E33B0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F9BD" w14:textId="77777777" w:rsidR="00F0033D" w:rsidRPr="0031001E" w:rsidRDefault="00F0033D" w:rsidP="00AC1FA9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proofErr w:type="spellStart"/>
            <w:r w:rsidRPr="0031001E">
              <w:rPr>
                <w:rFonts w:cstheme="minorHAnsi"/>
                <w:b/>
                <w:lang w:val="tr-TR"/>
              </w:rPr>
              <w:t>Öğr</w:t>
            </w:r>
            <w:proofErr w:type="spellEnd"/>
            <w:r w:rsidRPr="0031001E">
              <w:rPr>
                <w:rFonts w:cstheme="minorHAnsi"/>
                <w:b/>
                <w:lang w:val="tr-TR"/>
              </w:rPr>
              <w:t>. Adı-Soyadı: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C76B" w14:textId="77777777" w:rsidR="00F0033D" w:rsidRPr="0031001E" w:rsidRDefault="00F0033D" w:rsidP="00AC1FA9">
            <w:pPr>
              <w:spacing w:after="0" w:line="240" w:lineRule="auto"/>
              <w:rPr>
                <w:rFonts w:cstheme="minorHAnsi"/>
                <w:b/>
                <w:color w:val="FF0000"/>
                <w:lang w:val="tr-TR"/>
              </w:rPr>
            </w:pPr>
          </w:p>
        </w:tc>
      </w:tr>
      <w:tr w:rsidR="0093074F" w:rsidRPr="0031001E" w14:paraId="2EEBA91D" w14:textId="77777777" w:rsidTr="008E33B0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6EC" w14:textId="77777777" w:rsidR="0093074F" w:rsidRPr="0031001E" w:rsidRDefault="0093074F" w:rsidP="008E33B0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 xml:space="preserve">Biçim Düzeltmesi </w:t>
            </w:r>
            <w:r w:rsidRPr="0031001E">
              <w:rPr>
                <w:rFonts w:ascii="Yu Gothic UI Semibold" w:eastAsia="Yu Gothic UI Semibold" w:hAnsi="Yu Gothic UI Semibold" w:cstheme="minorHAnsi"/>
                <w:b/>
                <w:lang w:val="tr-TR"/>
              </w:rPr>
              <w:t>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396" w14:textId="77777777" w:rsidR="0093074F" w:rsidRPr="0031001E" w:rsidRDefault="0093074F" w:rsidP="008E33B0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 xml:space="preserve">İçerik Düzeltmesi </w:t>
            </w:r>
            <w:r w:rsidRPr="0031001E">
              <w:rPr>
                <w:rFonts w:ascii="Yu Gothic UI Semibold" w:eastAsia="Yu Gothic UI Semibold" w:hAnsi="Yu Gothic UI Semibold" w:cstheme="minorHAnsi"/>
                <w:b/>
                <w:lang w:val="tr-TR"/>
              </w:rPr>
              <w:t>□</w:t>
            </w:r>
          </w:p>
        </w:tc>
      </w:tr>
    </w:tbl>
    <w:p w14:paraId="21C38EAF" w14:textId="77777777" w:rsidR="00F0033D" w:rsidRDefault="00F0033D" w:rsidP="008E33B0">
      <w:pPr>
        <w:spacing w:after="0"/>
        <w:rPr>
          <w:rFonts w:cstheme="minorHAnsi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86"/>
        <w:gridCol w:w="912"/>
      </w:tblGrid>
      <w:tr w:rsidR="008E33B0" w:rsidRPr="0031001E" w14:paraId="7E08ED44" w14:textId="77777777" w:rsidTr="008E33B0">
        <w:trPr>
          <w:jc w:val="center"/>
        </w:trPr>
        <w:tc>
          <w:tcPr>
            <w:tcW w:w="1702" w:type="dxa"/>
          </w:tcPr>
          <w:p w14:paraId="66459E8C" w14:textId="77777777" w:rsidR="008E33B0" w:rsidRPr="0031001E" w:rsidRDefault="008E33B0" w:rsidP="00D22E69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Kriter</w:t>
            </w:r>
            <w:r>
              <w:rPr>
                <w:rFonts w:cstheme="minorHAnsi"/>
                <w:b/>
                <w:lang w:val="tr-TR"/>
              </w:rPr>
              <w:t>-1</w:t>
            </w:r>
          </w:p>
        </w:tc>
        <w:tc>
          <w:tcPr>
            <w:tcW w:w="6818" w:type="dxa"/>
          </w:tcPr>
          <w:p w14:paraId="17E04BEF" w14:textId="77777777" w:rsidR="008E33B0" w:rsidRPr="0031001E" w:rsidRDefault="008E33B0" w:rsidP="00D22E69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Açıklama</w:t>
            </w:r>
          </w:p>
        </w:tc>
        <w:tc>
          <w:tcPr>
            <w:tcW w:w="913" w:type="dxa"/>
            <w:vAlign w:val="center"/>
          </w:tcPr>
          <w:p w14:paraId="12CDD8F5" w14:textId="77777777" w:rsidR="008E33B0" w:rsidRPr="0031001E" w:rsidRDefault="008E33B0" w:rsidP="00D22E69">
            <w:pPr>
              <w:jc w:val="center"/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Puan</w:t>
            </w:r>
          </w:p>
        </w:tc>
      </w:tr>
      <w:tr w:rsidR="008E33B0" w:rsidRPr="0031001E" w14:paraId="449AAB08" w14:textId="77777777" w:rsidTr="008E33B0">
        <w:trPr>
          <w:jc w:val="center"/>
        </w:trPr>
        <w:tc>
          <w:tcPr>
            <w:tcW w:w="1702" w:type="dxa"/>
            <w:vAlign w:val="center"/>
          </w:tcPr>
          <w:p w14:paraId="378347BC" w14:textId="77777777" w:rsidR="008E33B0" w:rsidRPr="008E33B0" w:rsidRDefault="008E33B0" w:rsidP="00D22E69">
            <w:pPr>
              <w:rPr>
                <w:rFonts w:cstheme="minorHAnsi"/>
                <w:b/>
                <w:i/>
                <w:lang w:val="tr-TR"/>
              </w:rPr>
            </w:pPr>
            <w:r w:rsidRPr="008E33B0">
              <w:rPr>
                <w:rFonts w:cstheme="minorHAnsi"/>
                <w:b/>
                <w:i/>
                <w:lang w:val="tr-TR"/>
              </w:rPr>
              <w:t>Staj Yeri Puanı</w:t>
            </w:r>
          </w:p>
        </w:tc>
        <w:tc>
          <w:tcPr>
            <w:tcW w:w="6818" w:type="dxa"/>
          </w:tcPr>
          <w:p w14:paraId="4263BEDB" w14:textId="77777777" w:rsidR="008E33B0" w:rsidRPr="0031001E" w:rsidRDefault="008E33B0" w:rsidP="00D22E69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Staj </w:t>
            </w:r>
            <w:r>
              <w:rPr>
                <w:rFonts w:cstheme="minorHAnsi"/>
                <w:lang w:val="tr-TR"/>
              </w:rPr>
              <w:t>y</w:t>
            </w:r>
            <w:r w:rsidRPr="0031001E">
              <w:rPr>
                <w:rFonts w:cstheme="minorHAnsi"/>
                <w:lang w:val="tr-TR"/>
              </w:rPr>
              <w:t>eri</w:t>
            </w:r>
            <w:r>
              <w:rPr>
                <w:rFonts w:cstheme="minorHAnsi"/>
                <w:lang w:val="tr-TR"/>
              </w:rPr>
              <w:t xml:space="preserve"> tarafından verilen notun p</w:t>
            </w:r>
            <w:r w:rsidRPr="0031001E">
              <w:rPr>
                <w:rFonts w:cstheme="minorHAnsi"/>
                <w:lang w:val="tr-TR"/>
              </w:rPr>
              <w:t>uanı</w:t>
            </w:r>
            <w:r>
              <w:rPr>
                <w:rFonts w:cstheme="minorHAnsi"/>
                <w:lang w:val="tr-TR"/>
              </w:rPr>
              <w:t xml:space="preserve"> karşılığı</w:t>
            </w:r>
          </w:p>
        </w:tc>
        <w:tc>
          <w:tcPr>
            <w:tcW w:w="913" w:type="dxa"/>
            <w:vAlign w:val="center"/>
          </w:tcPr>
          <w:p w14:paraId="079D9CF2" w14:textId="77777777" w:rsidR="008E33B0" w:rsidRPr="0031001E" w:rsidRDefault="008E33B0" w:rsidP="00D22E69">
            <w:pPr>
              <w:jc w:val="center"/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b/>
                <w:lang w:val="tr-TR"/>
              </w:rPr>
              <w:t>100</w:t>
            </w:r>
          </w:p>
        </w:tc>
      </w:tr>
    </w:tbl>
    <w:p w14:paraId="7CA037CE" w14:textId="77777777" w:rsidR="008E33B0" w:rsidRDefault="008E33B0" w:rsidP="008E33B0">
      <w:pPr>
        <w:spacing w:after="0"/>
        <w:rPr>
          <w:rFonts w:cstheme="minorHAnsi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6782"/>
        <w:gridCol w:w="913"/>
      </w:tblGrid>
      <w:tr w:rsidR="00A074F4" w:rsidRPr="0031001E" w14:paraId="297FBAEF" w14:textId="77777777" w:rsidTr="008E33B0">
        <w:trPr>
          <w:jc w:val="center"/>
        </w:trPr>
        <w:tc>
          <w:tcPr>
            <w:tcW w:w="1699" w:type="dxa"/>
            <w:vAlign w:val="center"/>
          </w:tcPr>
          <w:p w14:paraId="2989DB3D" w14:textId="77777777" w:rsidR="00A074F4" w:rsidRPr="0031001E" w:rsidRDefault="00A074F4" w:rsidP="00DD0724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Kriter</w:t>
            </w:r>
            <w:r w:rsidR="008E33B0">
              <w:rPr>
                <w:rFonts w:cstheme="minorHAnsi"/>
                <w:b/>
                <w:lang w:val="tr-TR"/>
              </w:rPr>
              <w:t>-2</w:t>
            </w:r>
          </w:p>
        </w:tc>
        <w:tc>
          <w:tcPr>
            <w:tcW w:w="6782" w:type="dxa"/>
            <w:vAlign w:val="center"/>
          </w:tcPr>
          <w:p w14:paraId="28AC8150" w14:textId="77777777" w:rsidR="00A074F4" w:rsidRPr="0031001E" w:rsidRDefault="00A074F4" w:rsidP="00DD0724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Açıklama</w:t>
            </w:r>
          </w:p>
        </w:tc>
        <w:tc>
          <w:tcPr>
            <w:tcW w:w="913" w:type="dxa"/>
            <w:vAlign w:val="center"/>
          </w:tcPr>
          <w:p w14:paraId="7CE99ED8" w14:textId="77777777" w:rsidR="00A074F4" w:rsidRPr="0031001E" w:rsidRDefault="00A074F4" w:rsidP="00F43EB0">
            <w:pPr>
              <w:jc w:val="center"/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Puan</w:t>
            </w:r>
          </w:p>
        </w:tc>
      </w:tr>
      <w:tr w:rsidR="008E33B0" w:rsidRPr="0031001E" w14:paraId="1AE4055B" w14:textId="77777777" w:rsidTr="008E33B0">
        <w:trPr>
          <w:trHeight w:val="293"/>
          <w:jc w:val="center"/>
        </w:trPr>
        <w:tc>
          <w:tcPr>
            <w:tcW w:w="1699" w:type="dxa"/>
            <w:vMerge w:val="restart"/>
            <w:vAlign w:val="center"/>
          </w:tcPr>
          <w:p w14:paraId="24331D0C" w14:textId="77777777" w:rsidR="008E33B0" w:rsidRPr="008E33B0" w:rsidRDefault="008E33B0" w:rsidP="008E33B0">
            <w:pPr>
              <w:rPr>
                <w:rFonts w:cstheme="minorHAnsi"/>
                <w:b/>
                <w:i/>
                <w:lang w:val="tr-TR"/>
              </w:rPr>
            </w:pPr>
            <w:r w:rsidRPr="008E33B0">
              <w:rPr>
                <w:rFonts w:cstheme="minorHAnsi"/>
                <w:b/>
                <w:i/>
                <w:lang w:val="tr-TR"/>
              </w:rPr>
              <w:t>Staj Defteri</w:t>
            </w:r>
          </w:p>
        </w:tc>
        <w:tc>
          <w:tcPr>
            <w:tcW w:w="6782" w:type="dxa"/>
            <w:vAlign w:val="center"/>
          </w:tcPr>
          <w:p w14:paraId="57EE0E01" w14:textId="77777777" w:rsidR="008E33B0" w:rsidRPr="0031001E" w:rsidRDefault="008E33B0" w:rsidP="00DD0724">
            <w:pPr>
              <w:rPr>
                <w:rFonts w:cstheme="minorHAnsi"/>
                <w:lang w:val="tr-TR"/>
              </w:rPr>
            </w:pPr>
          </w:p>
        </w:tc>
        <w:tc>
          <w:tcPr>
            <w:tcW w:w="913" w:type="dxa"/>
            <w:vAlign w:val="center"/>
          </w:tcPr>
          <w:p w14:paraId="629C227D" w14:textId="77777777" w:rsidR="008E33B0" w:rsidRPr="008E33B0" w:rsidRDefault="008E33B0" w:rsidP="00F43EB0">
            <w:pPr>
              <w:jc w:val="center"/>
              <w:rPr>
                <w:rFonts w:cstheme="minorHAnsi"/>
                <w:b/>
                <w:lang w:val="tr-TR"/>
              </w:rPr>
            </w:pPr>
            <w:r w:rsidRPr="008E33B0">
              <w:rPr>
                <w:rFonts w:cstheme="minorHAnsi"/>
                <w:b/>
                <w:lang w:val="tr-TR"/>
              </w:rPr>
              <w:t>40</w:t>
            </w:r>
          </w:p>
        </w:tc>
      </w:tr>
      <w:tr w:rsidR="008E33B0" w:rsidRPr="0031001E" w14:paraId="1FA892E1" w14:textId="77777777" w:rsidTr="008E33B0">
        <w:trPr>
          <w:trHeight w:val="293"/>
          <w:jc w:val="center"/>
        </w:trPr>
        <w:tc>
          <w:tcPr>
            <w:tcW w:w="1699" w:type="dxa"/>
            <w:vMerge/>
            <w:vAlign w:val="center"/>
          </w:tcPr>
          <w:p w14:paraId="38AE35C5" w14:textId="77777777" w:rsidR="008E33B0" w:rsidRPr="008E33B0" w:rsidRDefault="008E33B0" w:rsidP="008E33B0">
            <w:pPr>
              <w:rPr>
                <w:rFonts w:cstheme="minorHAnsi"/>
                <w:lang w:val="tr-TR"/>
              </w:rPr>
            </w:pPr>
          </w:p>
        </w:tc>
        <w:tc>
          <w:tcPr>
            <w:tcW w:w="6782" w:type="dxa"/>
            <w:vMerge w:val="restart"/>
            <w:vAlign w:val="center"/>
          </w:tcPr>
          <w:p w14:paraId="0E51ABDF" w14:textId="77777777" w:rsidR="008E33B0" w:rsidRPr="0031001E" w:rsidRDefault="008E33B0" w:rsidP="00DD0724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Anlatım</w:t>
            </w:r>
          </w:p>
          <w:p w14:paraId="6E3B53AA" w14:textId="77777777" w:rsidR="008E33B0" w:rsidRPr="0031001E" w:rsidRDefault="008E33B0" w:rsidP="00DD0724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Doldurulacak Bilgiler (Kaşe, imza, fotoğraf, işyeri ve devamsızlık bilgileri)</w:t>
            </w:r>
          </w:p>
        </w:tc>
        <w:tc>
          <w:tcPr>
            <w:tcW w:w="913" w:type="dxa"/>
            <w:vAlign w:val="center"/>
          </w:tcPr>
          <w:p w14:paraId="75058FCC" w14:textId="77777777" w:rsidR="008E33B0" w:rsidRPr="0031001E" w:rsidRDefault="008E33B0" w:rsidP="00F43EB0">
            <w:pPr>
              <w:jc w:val="center"/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20</w:t>
            </w:r>
          </w:p>
          <w:p w14:paraId="716A8CCD" w14:textId="77777777" w:rsidR="008E33B0" w:rsidRPr="0031001E" w:rsidRDefault="008E33B0" w:rsidP="00F43EB0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8E33B0" w:rsidRPr="0031001E" w14:paraId="551F6A48" w14:textId="77777777" w:rsidTr="008E33B0">
        <w:trPr>
          <w:trHeight w:val="675"/>
          <w:jc w:val="center"/>
        </w:trPr>
        <w:tc>
          <w:tcPr>
            <w:tcW w:w="1699" w:type="dxa"/>
            <w:vMerge/>
            <w:vAlign w:val="center"/>
          </w:tcPr>
          <w:p w14:paraId="211785B3" w14:textId="77777777" w:rsidR="008E33B0" w:rsidRPr="0031001E" w:rsidRDefault="008E33B0" w:rsidP="006F7349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b/>
                <w:i/>
                <w:lang w:val="tr-TR"/>
              </w:rPr>
            </w:pPr>
          </w:p>
        </w:tc>
        <w:tc>
          <w:tcPr>
            <w:tcW w:w="6782" w:type="dxa"/>
            <w:vMerge/>
            <w:vAlign w:val="center"/>
          </w:tcPr>
          <w:p w14:paraId="1E70F434" w14:textId="77777777" w:rsidR="008E33B0" w:rsidRPr="0031001E" w:rsidRDefault="008E33B0" w:rsidP="00DD0724">
            <w:pPr>
              <w:rPr>
                <w:rFonts w:cstheme="minorHAnsi"/>
                <w:lang w:val="tr-TR"/>
              </w:rPr>
            </w:pPr>
          </w:p>
        </w:tc>
        <w:tc>
          <w:tcPr>
            <w:tcW w:w="913" w:type="dxa"/>
            <w:vAlign w:val="center"/>
          </w:tcPr>
          <w:p w14:paraId="6E553000" w14:textId="77777777" w:rsidR="008E33B0" w:rsidRPr="0031001E" w:rsidRDefault="008E33B0" w:rsidP="00F43EB0">
            <w:pPr>
              <w:jc w:val="center"/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20</w:t>
            </w:r>
          </w:p>
        </w:tc>
      </w:tr>
      <w:tr w:rsidR="00F0033D" w:rsidRPr="0031001E" w14:paraId="146B5C58" w14:textId="77777777" w:rsidTr="008E33B0">
        <w:trPr>
          <w:jc w:val="center"/>
        </w:trPr>
        <w:tc>
          <w:tcPr>
            <w:tcW w:w="9394" w:type="dxa"/>
            <w:gridSpan w:val="3"/>
            <w:vAlign w:val="center"/>
          </w:tcPr>
          <w:p w14:paraId="313D36C8" w14:textId="77777777" w:rsidR="00F0033D" w:rsidRPr="0031001E" w:rsidRDefault="00F0033D" w:rsidP="00F43EB0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A074F4" w:rsidRPr="0031001E" w14:paraId="46ABF11F" w14:textId="77777777" w:rsidTr="008E33B0">
        <w:trPr>
          <w:jc w:val="center"/>
        </w:trPr>
        <w:tc>
          <w:tcPr>
            <w:tcW w:w="1699" w:type="dxa"/>
            <w:vAlign w:val="center"/>
          </w:tcPr>
          <w:p w14:paraId="75C24C98" w14:textId="77777777" w:rsidR="00A074F4" w:rsidRPr="0031001E" w:rsidRDefault="00A074F4" w:rsidP="00A074F4">
            <w:pPr>
              <w:rPr>
                <w:rFonts w:cstheme="minorHAnsi"/>
                <w:b/>
                <w:i/>
                <w:lang w:val="tr-TR"/>
              </w:rPr>
            </w:pPr>
            <w:r w:rsidRPr="0031001E">
              <w:rPr>
                <w:rFonts w:cstheme="minorHAnsi"/>
                <w:b/>
                <w:i/>
                <w:lang w:val="tr-TR"/>
              </w:rPr>
              <w:t>Staj Raporu</w:t>
            </w:r>
          </w:p>
        </w:tc>
        <w:tc>
          <w:tcPr>
            <w:tcW w:w="6782" w:type="dxa"/>
            <w:vAlign w:val="center"/>
          </w:tcPr>
          <w:p w14:paraId="3A015F00" w14:textId="77777777" w:rsidR="00A074F4" w:rsidRPr="0031001E" w:rsidRDefault="00A074F4" w:rsidP="00A074F4">
            <w:pPr>
              <w:rPr>
                <w:rFonts w:cstheme="minorHAnsi"/>
                <w:lang w:val="tr-TR"/>
              </w:rPr>
            </w:pPr>
          </w:p>
        </w:tc>
        <w:tc>
          <w:tcPr>
            <w:tcW w:w="913" w:type="dxa"/>
            <w:vAlign w:val="center"/>
          </w:tcPr>
          <w:p w14:paraId="61A65F89" w14:textId="77777777" w:rsidR="00A074F4" w:rsidRPr="0031001E" w:rsidRDefault="008E33B0" w:rsidP="00F43EB0">
            <w:pPr>
              <w:jc w:val="center"/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b/>
                <w:lang w:val="tr-TR"/>
              </w:rPr>
              <w:t>35</w:t>
            </w:r>
          </w:p>
        </w:tc>
      </w:tr>
      <w:tr w:rsidR="00FD26EE" w:rsidRPr="0031001E" w14:paraId="1BF07547" w14:textId="77777777" w:rsidTr="008E33B0">
        <w:trPr>
          <w:jc w:val="center"/>
        </w:trPr>
        <w:tc>
          <w:tcPr>
            <w:tcW w:w="1699" w:type="dxa"/>
            <w:vAlign w:val="center"/>
          </w:tcPr>
          <w:p w14:paraId="4D4E10BF" w14:textId="77777777" w:rsidR="00FD26EE" w:rsidRPr="0031001E" w:rsidRDefault="00F43EB0" w:rsidP="00A074F4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Biçim</w:t>
            </w:r>
          </w:p>
        </w:tc>
        <w:tc>
          <w:tcPr>
            <w:tcW w:w="6782" w:type="dxa"/>
            <w:vAlign w:val="center"/>
          </w:tcPr>
          <w:p w14:paraId="46E54B19" w14:textId="77777777" w:rsidR="0031648C" w:rsidRPr="0031001E" w:rsidRDefault="0031648C" w:rsidP="00A074F4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Giriş, uygulama ve sonuç bölümlerinin düzeni (Başlık, numaralandırma, şekiller ve tablolar listesi, kaynakça, metin içinde atıf verilmesi, vb.)</w:t>
            </w:r>
          </w:p>
          <w:p w14:paraId="657EE482" w14:textId="77777777" w:rsidR="0031648C" w:rsidRPr="0031001E" w:rsidRDefault="0031648C" w:rsidP="00A074F4">
            <w:pPr>
              <w:rPr>
                <w:rFonts w:cstheme="minorHAnsi"/>
                <w:lang w:val="tr-TR"/>
              </w:rPr>
            </w:pPr>
          </w:p>
          <w:p w14:paraId="501134AE" w14:textId="77777777" w:rsidR="0031648C" w:rsidRPr="0031001E" w:rsidRDefault="0031648C" w:rsidP="00A074F4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Dil ve anlatımın açıklığı, yazım kurallarına uyum </w:t>
            </w:r>
          </w:p>
        </w:tc>
        <w:tc>
          <w:tcPr>
            <w:tcW w:w="913" w:type="dxa"/>
            <w:vAlign w:val="center"/>
          </w:tcPr>
          <w:p w14:paraId="3F1ECECD" w14:textId="77777777" w:rsidR="00FD26EE" w:rsidRPr="0031001E" w:rsidRDefault="0093074F" w:rsidP="001D4994">
            <w:pPr>
              <w:jc w:val="center"/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1</w:t>
            </w:r>
            <w:r w:rsidR="001D4994" w:rsidRPr="0031001E">
              <w:rPr>
                <w:rFonts w:cstheme="minorHAnsi"/>
                <w:lang w:val="tr-TR"/>
              </w:rPr>
              <w:t>0</w:t>
            </w:r>
          </w:p>
        </w:tc>
      </w:tr>
      <w:tr w:rsidR="00FD26EE" w:rsidRPr="0031001E" w14:paraId="5A38CB8A" w14:textId="77777777" w:rsidTr="008E33B0">
        <w:trPr>
          <w:jc w:val="center"/>
        </w:trPr>
        <w:tc>
          <w:tcPr>
            <w:tcW w:w="1699" w:type="dxa"/>
            <w:vAlign w:val="center"/>
          </w:tcPr>
          <w:p w14:paraId="72CFE05C" w14:textId="77777777" w:rsidR="00F43EB0" w:rsidRPr="0031001E" w:rsidRDefault="00FD26EE" w:rsidP="00CB66E3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İçerik</w:t>
            </w:r>
          </w:p>
          <w:p w14:paraId="2BDF12C6" w14:textId="77777777" w:rsidR="00FD26EE" w:rsidRPr="0031001E" w:rsidRDefault="00FD26EE" w:rsidP="0031648C">
            <w:pPr>
              <w:rPr>
                <w:rFonts w:cstheme="minorHAnsi"/>
                <w:lang w:val="tr-TR"/>
              </w:rPr>
            </w:pPr>
          </w:p>
        </w:tc>
        <w:tc>
          <w:tcPr>
            <w:tcW w:w="6782" w:type="dxa"/>
            <w:vAlign w:val="center"/>
          </w:tcPr>
          <w:p w14:paraId="27DFF865" w14:textId="77777777" w:rsidR="00F43EB0" w:rsidRPr="0031001E" w:rsidRDefault="00F43EB0" w:rsidP="00F43EB0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Özet bölümünde çalışmanın ana fikri verilmelidir. </w:t>
            </w:r>
          </w:p>
          <w:p w14:paraId="5648F296" w14:textId="77777777" w:rsidR="0031648C" w:rsidRPr="0031001E" w:rsidRDefault="0031648C" w:rsidP="00F43EB0">
            <w:pPr>
              <w:rPr>
                <w:rFonts w:cstheme="minorHAnsi"/>
                <w:lang w:val="tr-TR"/>
              </w:rPr>
            </w:pPr>
          </w:p>
          <w:p w14:paraId="478F51AA" w14:textId="77777777" w:rsidR="00F43EB0" w:rsidRPr="0031001E" w:rsidRDefault="00F0033D" w:rsidP="00F43EB0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1. </w:t>
            </w:r>
            <w:r w:rsidR="00FD26EE" w:rsidRPr="0031001E">
              <w:rPr>
                <w:rFonts w:cstheme="minorHAnsi"/>
                <w:lang w:val="tr-TR"/>
              </w:rPr>
              <w:t>Giriş</w:t>
            </w:r>
            <w:r w:rsidRPr="0031001E">
              <w:rPr>
                <w:rFonts w:cstheme="minorHAnsi"/>
                <w:lang w:val="tr-TR"/>
              </w:rPr>
              <w:t>:</w:t>
            </w:r>
            <w:r w:rsidR="00F43EB0" w:rsidRPr="0031001E">
              <w:rPr>
                <w:rFonts w:cstheme="minorHAnsi"/>
                <w:lang w:val="tr-TR"/>
              </w:rPr>
              <w:t xml:space="preserve"> </w:t>
            </w:r>
            <w:r w:rsidRPr="0031001E">
              <w:rPr>
                <w:rFonts w:cstheme="minorHAnsi"/>
                <w:lang w:val="tr-TR"/>
              </w:rPr>
              <w:t>Bu bö</w:t>
            </w:r>
            <w:r w:rsidR="00F43EB0" w:rsidRPr="0031001E">
              <w:rPr>
                <w:rFonts w:cstheme="minorHAnsi"/>
                <w:lang w:val="tr-TR"/>
              </w:rPr>
              <w:t>lümünde firma bilgileri, çalışmanın amacı</w:t>
            </w:r>
            <w:r w:rsidR="0031648C" w:rsidRPr="0031001E">
              <w:rPr>
                <w:rFonts w:cstheme="minorHAnsi"/>
                <w:lang w:val="tr-TR"/>
              </w:rPr>
              <w:t xml:space="preserve"> belirtilmelidir.</w:t>
            </w:r>
          </w:p>
          <w:p w14:paraId="603CB32F" w14:textId="77777777" w:rsidR="0031648C" w:rsidRPr="0031001E" w:rsidRDefault="0031648C" w:rsidP="0031648C">
            <w:pPr>
              <w:rPr>
                <w:rFonts w:cstheme="minorHAnsi"/>
                <w:lang w:val="tr-TR"/>
              </w:rPr>
            </w:pPr>
          </w:p>
          <w:p w14:paraId="13B2F668" w14:textId="77777777" w:rsidR="0031648C" w:rsidRPr="0031001E" w:rsidRDefault="00F0033D" w:rsidP="00207963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2. Uygulama: </w:t>
            </w:r>
            <w:r w:rsidR="00207963" w:rsidRPr="0031001E">
              <w:rPr>
                <w:rFonts w:cstheme="minorHAnsi"/>
                <w:lang w:val="tr-TR"/>
              </w:rPr>
              <w:t>Yapılan deneysel çalışmalar, kullanılan cihazlar, kullanılan analiz yöntemleri verilmelidir.</w:t>
            </w:r>
          </w:p>
          <w:p w14:paraId="53A3AF93" w14:textId="77777777" w:rsidR="00165FCE" w:rsidRPr="0031001E" w:rsidRDefault="00165FCE" w:rsidP="00F0033D">
            <w:pPr>
              <w:rPr>
                <w:rFonts w:cstheme="minorHAnsi"/>
                <w:lang w:val="tr-TR"/>
              </w:rPr>
            </w:pPr>
          </w:p>
          <w:p w14:paraId="4993724B" w14:textId="77777777" w:rsidR="00F0033D" w:rsidRPr="0031001E" w:rsidRDefault="00F0033D" w:rsidP="00F0033D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3. Sonuç: </w:t>
            </w:r>
            <w:r w:rsidR="00165FCE" w:rsidRPr="0031001E">
              <w:rPr>
                <w:rFonts w:cstheme="minorHAnsi"/>
                <w:lang w:val="tr-TR"/>
              </w:rPr>
              <w:t xml:space="preserve">Tüm çalışma </w:t>
            </w:r>
            <w:r w:rsidR="00207963" w:rsidRPr="0031001E">
              <w:rPr>
                <w:rFonts w:cstheme="minorHAnsi"/>
                <w:lang w:val="tr-TR"/>
              </w:rPr>
              <w:t xml:space="preserve">sonuçları </w:t>
            </w:r>
            <w:r w:rsidRPr="0031001E">
              <w:rPr>
                <w:rFonts w:cstheme="minorHAnsi"/>
                <w:lang w:val="tr-TR"/>
              </w:rPr>
              <w:t>kısaca özetlenmel</w:t>
            </w:r>
            <w:r w:rsidR="00165FCE" w:rsidRPr="0031001E">
              <w:rPr>
                <w:rFonts w:cstheme="minorHAnsi"/>
                <w:lang w:val="tr-TR"/>
              </w:rPr>
              <w:t>idir.</w:t>
            </w:r>
          </w:p>
          <w:p w14:paraId="3894838F" w14:textId="77777777" w:rsidR="00FD26EE" w:rsidRPr="0031001E" w:rsidRDefault="00F0033D" w:rsidP="00CB66E3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Öğrencinin staj sürecine dair genel değerlendirmesi</w:t>
            </w:r>
            <w:r w:rsidR="00165FCE" w:rsidRPr="0031001E">
              <w:rPr>
                <w:rFonts w:cstheme="minorHAnsi"/>
                <w:lang w:val="tr-TR"/>
              </w:rPr>
              <w:t xml:space="preserve"> ve y</w:t>
            </w:r>
            <w:r w:rsidRPr="0031001E">
              <w:rPr>
                <w:rFonts w:cstheme="minorHAnsi"/>
                <w:lang w:val="tr-TR"/>
              </w:rPr>
              <w:t xml:space="preserve">apılan </w:t>
            </w:r>
            <w:r w:rsidR="00207963" w:rsidRPr="0031001E">
              <w:rPr>
                <w:rFonts w:cstheme="minorHAnsi"/>
                <w:lang w:val="tr-TR"/>
              </w:rPr>
              <w:t>çalışmaların</w:t>
            </w:r>
            <w:r w:rsidRPr="0031001E">
              <w:rPr>
                <w:rFonts w:cstheme="minorHAnsi"/>
                <w:lang w:val="tr-TR"/>
              </w:rPr>
              <w:t xml:space="preserve"> katkısı </w:t>
            </w:r>
            <w:r w:rsidR="00165FCE" w:rsidRPr="0031001E">
              <w:rPr>
                <w:rFonts w:cstheme="minorHAnsi"/>
                <w:lang w:val="tr-TR"/>
              </w:rPr>
              <w:t>belirtilmelidir.</w:t>
            </w:r>
          </w:p>
        </w:tc>
        <w:tc>
          <w:tcPr>
            <w:tcW w:w="913" w:type="dxa"/>
            <w:vAlign w:val="center"/>
          </w:tcPr>
          <w:p w14:paraId="3487D666" w14:textId="77777777" w:rsidR="00FD26EE" w:rsidRPr="0031001E" w:rsidRDefault="001D4994" w:rsidP="001D4994">
            <w:pPr>
              <w:jc w:val="center"/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25</w:t>
            </w:r>
          </w:p>
        </w:tc>
      </w:tr>
      <w:tr w:rsidR="00165FCE" w:rsidRPr="0031001E" w14:paraId="29FD4ED6" w14:textId="77777777" w:rsidTr="008E33B0">
        <w:trPr>
          <w:jc w:val="center"/>
        </w:trPr>
        <w:tc>
          <w:tcPr>
            <w:tcW w:w="9394" w:type="dxa"/>
            <w:gridSpan w:val="3"/>
            <w:vAlign w:val="center"/>
          </w:tcPr>
          <w:p w14:paraId="4FE547B8" w14:textId="77777777" w:rsidR="00165FCE" w:rsidRPr="0031001E" w:rsidRDefault="00165FCE" w:rsidP="0031648C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31648C" w:rsidRPr="0031001E" w14:paraId="7B5B388A" w14:textId="77777777" w:rsidTr="008E33B0">
        <w:trPr>
          <w:jc w:val="center"/>
        </w:trPr>
        <w:tc>
          <w:tcPr>
            <w:tcW w:w="1699" w:type="dxa"/>
            <w:vAlign w:val="center"/>
          </w:tcPr>
          <w:p w14:paraId="75C63E48" w14:textId="77777777" w:rsidR="0031648C" w:rsidRPr="008E33B0" w:rsidRDefault="0031648C" w:rsidP="0031648C">
            <w:pPr>
              <w:rPr>
                <w:rFonts w:cstheme="minorHAnsi"/>
                <w:b/>
                <w:i/>
                <w:lang w:val="tr-TR"/>
              </w:rPr>
            </w:pPr>
            <w:r w:rsidRPr="008E33B0">
              <w:rPr>
                <w:rFonts w:cstheme="minorHAnsi"/>
                <w:b/>
                <w:i/>
                <w:lang w:val="tr-TR"/>
              </w:rPr>
              <w:t>Mülakat</w:t>
            </w:r>
          </w:p>
        </w:tc>
        <w:tc>
          <w:tcPr>
            <w:tcW w:w="6782" w:type="dxa"/>
            <w:vAlign w:val="center"/>
          </w:tcPr>
          <w:p w14:paraId="5150487E" w14:textId="77777777" w:rsidR="00F0033D" w:rsidRPr="0031001E" w:rsidRDefault="0031648C" w:rsidP="0031648C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 xml:space="preserve">Raporda kullanılan yöntemlerin açıklanması </w:t>
            </w:r>
            <w:r w:rsidR="00F0033D" w:rsidRPr="0031001E">
              <w:rPr>
                <w:rFonts w:cstheme="minorHAnsi"/>
                <w:lang w:val="tr-TR"/>
              </w:rPr>
              <w:t xml:space="preserve"> </w:t>
            </w:r>
          </w:p>
          <w:p w14:paraId="0FF9D8D3" w14:textId="77777777" w:rsidR="00F0033D" w:rsidRPr="0031001E" w:rsidRDefault="0031648C" w:rsidP="0031648C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Analiz sonuçlarını</w:t>
            </w:r>
            <w:r w:rsidR="00165FCE" w:rsidRPr="0031001E">
              <w:rPr>
                <w:rFonts w:cstheme="minorHAnsi"/>
                <w:lang w:val="tr-TR"/>
              </w:rPr>
              <w:t>n</w:t>
            </w:r>
            <w:r w:rsidRPr="0031001E">
              <w:rPr>
                <w:rFonts w:cstheme="minorHAnsi"/>
                <w:lang w:val="tr-TR"/>
              </w:rPr>
              <w:t xml:space="preserve"> yorumla</w:t>
            </w:r>
            <w:r w:rsidR="00165FCE" w:rsidRPr="0031001E">
              <w:rPr>
                <w:rFonts w:cstheme="minorHAnsi"/>
                <w:lang w:val="tr-TR"/>
              </w:rPr>
              <w:t>nması</w:t>
            </w:r>
          </w:p>
          <w:p w14:paraId="7EFFE254" w14:textId="77777777" w:rsidR="0031648C" w:rsidRPr="0031001E" w:rsidRDefault="0031648C" w:rsidP="0031648C">
            <w:pPr>
              <w:rPr>
                <w:rFonts w:cstheme="minorHAnsi"/>
                <w:lang w:val="tr-TR"/>
              </w:rPr>
            </w:pPr>
            <w:r w:rsidRPr="0031001E">
              <w:rPr>
                <w:rFonts w:cstheme="minorHAnsi"/>
                <w:lang w:val="tr-TR"/>
              </w:rPr>
              <w:t>Sorulara mantıklı ve doğru cevaplar ver</w:t>
            </w:r>
            <w:r w:rsidR="00165FCE" w:rsidRPr="0031001E">
              <w:rPr>
                <w:rFonts w:cstheme="minorHAnsi"/>
                <w:lang w:val="tr-TR"/>
              </w:rPr>
              <w:t>ilmesi</w:t>
            </w:r>
          </w:p>
        </w:tc>
        <w:tc>
          <w:tcPr>
            <w:tcW w:w="913" w:type="dxa"/>
            <w:vAlign w:val="center"/>
          </w:tcPr>
          <w:p w14:paraId="399A9BE3" w14:textId="77777777" w:rsidR="0031648C" w:rsidRPr="008E33B0" w:rsidRDefault="001D4994" w:rsidP="0031648C">
            <w:pPr>
              <w:jc w:val="center"/>
              <w:rPr>
                <w:rFonts w:cstheme="minorHAnsi"/>
                <w:b/>
                <w:lang w:val="tr-TR"/>
              </w:rPr>
            </w:pPr>
            <w:r w:rsidRPr="008E33B0">
              <w:rPr>
                <w:rFonts w:cstheme="minorHAnsi"/>
                <w:b/>
                <w:lang w:val="tr-TR"/>
              </w:rPr>
              <w:t>25</w:t>
            </w:r>
          </w:p>
        </w:tc>
      </w:tr>
      <w:tr w:rsidR="00165FCE" w:rsidRPr="0031001E" w14:paraId="7151C0B6" w14:textId="77777777" w:rsidTr="008E33B0">
        <w:trPr>
          <w:jc w:val="center"/>
        </w:trPr>
        <w:tc>
          <w:tcPr>
            <w:tcW w:w="9394" w:type="dxa"/>
            <w:gridSpan w:val="3"/>
            <w:vAlign w:val="center"/>
          </w:tcPr>
          <w:p w14:paraId="7595079B" w14:textId="77777777" w:rsidR="00165FCE" w:rsidRPr="0031001E" w:rsidRDefault="00165FCE" w:rsidP="0031648C">
            <w:pPr>
              <w:jc w:val="center"/>
              <w:rPr>
                <w:rFonts w:cstheme="minorHAnsi"/>
                <w:b/>
                <w:lang w:val="tr-TR"/>
              </w:rPr>
            </w:pPr>
          </w:p>
        </w:tc>
      </w:tr>
      <w:tr w:rsidR="001D4994" w:rsidRPr="0031001E" w14:paraId="0DCB2621" w14:textId="77777777" w:rsidTr="008E33B0">
        <w:trPr>
          <w:jc w:val="center"/>
        </w:trPr>
        <w:tc>
          <w:tcPr>
            <w:tcW w:w="1699" w:type="dxa"/>
            <w:vAlign w:val="center"/>
          </w:tcPr>
          <w:p w14:paraId="685B0C9D" w14:textId="77777777" w:rsidR="001D4994" w:rsidRPr="0031001E" w:rsidRDefault="001D4994" w:rsidP="0031648C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Toplam</w:t>
            </w:r>
          </w:p>
        </w:tc>
        <w:tc>
          <w:tcPr>
            <w:tcW w:w="6782" w:type="dxa"/>
            <w:vAlign w:val="center"/>
          </w:tcPr>
          <w:p w14:paraId="07FFBEAD" w14:textId="77777777" w:rsidR="001D4994" w:rsidRPr="0031001E" w:rsidRDefault="001D4994" w:rsidP="0031648C">
            <w:pPr>
              <w:rPr>
                <w:rFonts w:cstheme="minorHAnsi"/>
                <w:lang w:val="tr-TR"/>
              </w:rPr>
            </w:pPr>
          </w:p>
        </w:tc>
        <w:tc>
          <w:tcPr>
            <w:tcW w:w="913" w:type="dxa"/>
            <w:vAlign w:val="center"/>
          </w:tcPr>
          <w:p w14:paraId="7942ABF1" w14:textId="77777777" w:rsidR="001D4994" w:rsidRPr="0031001E" w:rsidRDefault="001D4994" w:rsidP="0031648C">
            <w:pPr>
              <w:jc w:val="center"/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>100</w:t>
            </w:r>
          </w:p>
        </w:tc>
      </w:tr>
    </w:tbl>
    <w:p w14:paraId="458270EB" w14:textId="77777777" w:rsidR="00911662" w:rsidRDefault="00911662" w:rsidP="008E33B0">
      <w:pPr>
        <w:spacing w:after="0"/>
        <w:rPr>
          <w:rFonts w:cstheme="minorHAnsi"/>
          <w:lang w:val="tr-TR"/>
        </w:rPr>
      </w:pPr>
    </w:p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8E33B0" w:rsidRPr="0031001E" w14:paraId="6AE0CE07" w14:textId="77777777" w:rsidTr="00DA3EF1">
        <w:trPr>
          <w:jc w:val="center"/>
        </w:trPr>
        <w:tc>
          <w:tcPr>
            <w:tcW w:w="2263" w:type="dxa"/>
            <w:vAlign w:val="center"/>
          </w:tcPr>
          <w:p w14:paraId="3832B24D" w14:textId="77777777" w:rsidR="008E33B0" w:rsidRPr="0031001E" w:rsidRDefault="008E33B0" w:rsidP="00D22E69">
            <w:pPr>
              <w:rPr>
                <w:rFonts w:cstheme="minorHAnsi"/>
                <w:b/>
                <w:lang w:val="tr-TR"/>
              </w:rPr>
            </w:pPr>
            <w:r w:rsidRPr="0031001E">
              <w:rPr>
                <w:rFonts w:cstheme="minorHAnsi"/>
                <w:b/>
                <w:lang w:val="tr-TR"/>
              </w:rPr>
              <w:t xml:space="preserve">Geçme Notu </w:t>
            </w:r>
          </w:p>
        </w:tc>
        <w:tc>
          <w:tcPr>
            <w:tcW w:w="7230" w:type="dxa"/>
            <w:vAlign w:val="center"/>
          </w:tcPr>
          <w:p w14:paraId="0BEF0007" w14:textId="77777777" w:rsidR="008E33B0" w:rsidRPr="0031001E" w:rsidRDefault="008E33B0" w:rsidP="00D22E69">
            <w:pPr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lang w:val="tr-TR"/>
              </w:rPr>
              <w:t>Kriter-1 (</w:t>
            </w:r>
            <w:r w:rsidRPr="0031001E">
              <w:rPr>
                <w:rFonts w:cstheme="minorHAnsi"/>
                <w:lang w:val="tr-TR"/>
              </w:rPr>
              <w:t>Staj Yeri Puanı</w:t>
            </w:r>
            <w:r>
              <w:rPr>
                <w:rFonts w:cstheme="minorHAnsi"/>
                <w:lang w:val="tr-TR"/>
              </w:rPr>
              <w:t xml:space="preserve">) x </w:t>
            </w:r>
            <w:r w:rsidRPr="008E33B0">
              <w:rPr>
                <w:rFonts w:cstheme="minorHAnsi"/>
                <w:b/>
                <w:lang w:val="tr-TR"/>
              </w:rPr>
              <w:t>%50</w:t>
            </w:r>
            <w:r w:rsidRPr="0031001E">
              <w:rPr>
                <w:rFonts w:cstheme="minorHAnsi"/>
                <w:lang w:val="tr-TR"/>
              </w:rPr>
              <w:t xml:space="preserve"> + </w:t>
            </w:r>
            <w:r>
              <w:rPr>
                <w:rFonts w:cstheme="minorHAnsi"/>
                <w:lang w:val="tr-TR"/>
              </w:rPr>
              <w:t>Kriter-2 (</w:t>
            </w:r>
            <w:r w:rsidRPr="0031001E">
              <w:rPr>
                <w:rFonts w:cstheme="minorHAnsi"/>
                <w:lang w:val="tr-TR"/>
              </w:rPr>
              <w:t>Staj Komisyo</w:t>
            </w:r>
            <w:r>
              <w:rPr>
                <w:rFonts w:cstheme="minorHAnsi"/>
                <w:lang w:val="tr-TR"/>
              </w:rPr>
              <w:t>n</w:t>
            </w:r>
            <w:r w:rsidRPr="0031001E">
              <w:rPr>
                <w:rFonts w:cstheme="minorHAnsi"/>
                <w:lang w:val="tr-TR"/>
              </w:rPr>
              <w:t xml:space="preserve">u </w:t>
            </w:r>
            <w:r>
              <w:rPr>
                <w:rFonts w:cstheme="minorHAnsi"/>
                <w:lang w:val="tr-TR"/>
              </w:rPr>
              <w:t>P</w:t>
            </w:r>
            <w:r w:rsidRPr="0031001E">
              <w:rPr>
                <w:rFonts w:cstheme="minorHAnsi"/>
                <w:lang w:val="tr-TR"/>
              </w:rPr>
              <w:t>uanı</w:t>
            </w:r>
            <w:r>
              <w:rPr>
                <w:rFonts w:cstheme="minorHAnsi"/>
                <w:lang w:val="tr-TR"/>
              </w:rPr>
              <w:t xml:space="preserve">) x </w:t>
            </w:r>
            <w:r w:rsidRPr="008E33B0">
              <w:rPr>
                <w:rFonts w:cstheme="minorHAnsi"/>
                <w:b/>
                <w:lang w:val="tr-TR"/>
              </w:rPr>
              <w:t>%50</w:t>
            </w:r>
          </w:p>
        </w:tc>
      </w:tr>
      <w:tr w:rsidR="00DA3EF1" w:rsidRPr="0031001E" w14:paraId="330E8ED0" w14:textId="77777777" w:rsidTr="00DA3EF1">
        <w:trPr>
          <w:jc w:val="center"/>
        </w:trPr>
        <w:tc>
          <w:tcPr>
            <w:tcW w:w="2263" w:type="dxa"/>
            <w:vAlign w:val="center"/>
          </w:tcPr>
          <w:p w14:paraId="0EB0F5F1" w14:textId="5B35F5E0" w:rsidR="00DA3EF1" w:rsidRPr="0031001E" w:rsidRDefault="00DA3EF1" w:rsidP="00D22E69">
            <w:pPr>
              <w:rPr>
                <w:rFonts w:cstheme="minorHAnsi"/>
                <w:b/>
                <w:lang w:val="tr-TR"/>
              </w:rPr>
            </w:pPr>
            <w:r>
              <w:rPr>
                <w:rFonts w:cstheme="minorHAnsi"/>
                <w:b/>
                <w:lang w:val="tr-TR"/>
              </w:rPr>
              <w:t>Öğrenci Toplam Puanı</w:t>
            </w:r>
          </w:p>
        </w:tc>
        <w:tc>
          <w:tcPr>
            <w:tcW w:w="7230" w:type="dxa"/>
            <w:vAlign w:val="center"/>
          </w:tcPr>
          <w:p w14:paraId="35D7CE35" w14:textId="77777777" w:rsidR="00DA3EF1" w:rsidRDefault="00DA3EF1" w:rsidP="00D22E69">
            <w:pPr>
              <w:rPr>
                <w:rFonts w:cstheme="minorHAnsi"/>
                <w:lang w:val="tr-TR"/>
              </w:rPr>
            </w:pPr>
          </w:p>
        </w:tc>
      </w:tr>
    </w:tbl>
    <w:p w14:paraId="4D4CD94E" w14:textId="77777777" w:rsidR="00911662" w:rsidRPr="0031001E" w:rsidRDefault="00911662" w:rsidP="008E33B0">
      <w:pPr>
        <w:rPr>
          <w:rFonts w:cstheme="minorHAnsi"/>
          <w:lang w:val="tr-TR"/>
        </w:rPr>
      </w:pPr>
    </w:p>
    <w:sectPr w:rsidR="00911662" w:rsidRPr="0031001E" w:rsidSect="004161CD">
      <w:headerReference w:type="default" r:id="rId7"/>
      <w:pgSz w:w="12240" w:h="15840"/>
      <w:pgMar w:top="1276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ECDB" w14:textId="77777777" w:rsidR="00E9563A" w:rsidRDefault="00E9563A" w:rsidP="0031648C">
      <w:pPr>
        <w:spacing w:after="0" w:line="240" w:lineRule="auto"/>
      </w:pPr>
      <w:r>
        <w:separator/>
      </w:r>
    </w:p>
  </w:endnote>
  <w:endnote w:type="continuationSeparator" w:id="0">
    <w:p w14:paraId="6E61AC1E" w14:textId="77777777" w:rsidR="00E9563A" w:rsidRDefault="00E9563A" w:rsidP="0031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5B6E" w14:textId="77777777" w:rsidR="00E9563A" w:rsidRDefault="00E9563A" w:rsidP="0031648C">
      <w:pPr>
        <w:spacing w:after="0" w:line="240" w:lineRule="auto"/>
      </w:pPr>
      <w:r>
        <w:separator/>
      </w:r>
    </w:p>
  </w:footnote>
  <w:footnote w:type="continuationSeparator" w:id="0">
    <w:p w14:paraId="0FF6D1AD" w14:textId="77777777" w:rsidR="00E9563A" w:rsidRDefault="00E9563A" w:rsidP="0031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F8D1" w14:textId="77777777" w:rsidR="006615C5" w:rsidRPr="00233874" w:rsidRDefault="00233874" w:rsidP="00233874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FEFFE" wp14:editId="0FF6B8EC">
              <wp:simplePos x="0" y="0"/>
              <wp:positionH relativeFrom="column">
                <wp:posOffset>1137920</wp:posOffset>
              </wp:positionH>
              <wp:positionV relativeFrom="paragraph">
                <wp:posOffset>329565</wp:posOffset>
              </wp:positionV>
              <wp:extent cx="3724275" cy="609600"/>
              <wp:effectExtent l="0" t="0" r="9525" b="0"/>
              <wp:wrapNone/>
              <wp:docPr id="7" name="Metin Kutus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085315" w14:textId="77777777" w:rsidR="00233874" w:rsidRDefault="00233874" w:rsidP="0031001E">
                          <w:pPr>
                            <w:spacing w:after="0" w:line="240" w:lineRule="auto"/>
                            <w:jc w:val="center"/>
                          </w:pPr>
                          <w:r>
                            <w:t>DOKUZ EYLÜL ÜNİVERSİTESİ</w:t>
                          </w:r>
                        </w:p>
                        <w:p w14:paraId="5E6830BB" w14:textId="77777777" w:rsidR="00233874" w:rsidRDefault="00233874" w:rsidP="0031001E">
                          <w:pPr>
                            <w:spacing w:after="0" w:line="240" w:lineRule="auto"/>
                            <w:jc w:val="center"/>
                          </w:pPr>
                          <w:r>
                            <w:t>FEN FAKÜLTESİ</w:t>
                          </w:r>
                        </w:p>
                        <w:p w14:paraId="5E22698C" w14:textId="77777777" w:rsidR="00233874" w:rsidRDefault="00233874" w:rsidP="0031001E">
                          <w:pPr>
                            <w:spacing w:after="0" w:line="240" w:lineRule="auto"/>
                            <w:jc w:val="center"/>
                          </w:pPr>
                          <w:r>
                            <w:t>KİMYA BÖLÜMÜ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FEFFE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89.6pt;margin-top:25.95pt;width:293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" fillcolor="white [3201]" stroked="f" strokeweight=".5pt">
              <v:textbox>
                <w:txbxContent>
                  <w:p w14:paraId="54085315" w14:textId="77777777" w:rsidR="00233874" w:rsidRDefault="00233874" w:rsidP="0031001E">
                    <w:pPr>
                      <w:spacing w:after="0" w:line="240" w:lineRule="auto"/>
                      <w:jc w:val="center"/>
                    </w:pPr>
                    <w:r>
                      <w:t>DOKUZ EYLÜL ÜNİVERSİTESİ</w:t>
                    </w:r>
                  </w:p>
                  <w:p w14:paraId="5E6830BB" w14:textId="77777777" w:rsidR="00233874" w:rsidRDefault="00233874" w:rsidP="0031001E">
                    <w:pPr>
                      <w:spacing w:after="0" w:line="240" w:lineRule="auto"/>
                      <w:jc w:val="center"/>
                    </w:pPr>
                    <w:r>
                      <w:t>FEN FAKÜLTESİ</w:t>
                    </w:r>
                  </w:p>
                  <w:p w14:paraId="5E22698C" w14:textId="77777777" w:rsidR="00233874" w:rsidRDefault="00233874" w:rsidP="0031001E">
                    <w:pPr>
                      <w:spacing w:after="0" w:line="240" w:lineRule="auto"/>
                      <w:jc w:val="center"/>
                    </w:pPr>
                    <w:r>
                      <w:t>KİMYA BÖLÜMÜ</w:t>
                    </w:r>
                  </w:p>
                </w:txbxContent>
              </v:textbox>
            </v:shape>
          </w:pict>
        </mc:Fallback>
      </mc:AlternateContent>
    </w:r>
    <w:r w:rsidR="006615C5">
      <w:rPr>
        <w:noProof/>
      </w:rPr>
      <w:drawing>
        <wp:inline distT="0" distB="0" distL="0" distR="0" wp14:anchorId="0720E5EB" wp14:editId="142113FB">
          <wp:extent cx="1304925" cy="1304925"/>
          <wp:effectExtent l="0" t="0" r="9525" b="0"/>
          <wp:docPr id="1" name="Resim 1" descr="https://kimya.deu.edu.tr/wp-content/uploads/2026/05/DEU_FF_Kimya_Logo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imya.deu.edu.tr/wp-content/uploads/2026/05/DEU_FF_Kimya_Logo-300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18C"/>
    <w:multiLevelType w:val="multilevel"/>
    <w:tmpl w:val="A52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60AE1"/>
    <w:multiLevelType w:val="hybridMultilevel"/>
    <w:tmpl w:val="0144D0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0A22"/>
    <w:multiLevelType w:val="hybridMultilevel"/>
    <w:tmpl w:val="ED383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F58"/>
    <w:multiLevelType w:val="hybridMultilevel"/>
    <w:tmpl w:val="C65C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85D44"/>
    <w:multiLevelType w:val="hybridMultilevel"/>
    <w:tmpl w:val="6E02D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50A"/>
    <w:multiLevelType w:val="multilevel"/>
    <w:tmpl w:val="919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20B93"/>
    <w:multiLevelType w:val="hybridMultilevel"/>
    <w:tmpl w:val="8C589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58"/>
    <w:rsid w:val="00002445"/>
    <w:rsid w:val="000311C4"/>
    <w:rsid w:val="000C0274"/>
    <w:rsid w:val="000D747F"/>
    <w:rsid w:val="00165FCE"/>
    <w:rsid w:val="001A1C82"/>
    <w:rsid w:val="001D4994"/>
    <w:rsid w:val="00207963"/>
    <w:rsid w:val="00233874"/>
    <w:rsid w:val="0031001E"/>
    <w:rsid w:val="0031648C"/>
    <w:rsid w:val="004161CD"/>
    <w:rsid w:val="004C4C4E"/>
    <w:rsid w:val="004F5117"/>
    <w:rsid w:val="005550CB"/>
    <w:rsid w:val="005B2D58"/>
    <w:rsid w:val="005C2ADA"/>
    <w:rsid w:val="00610163"/>
    <w:rsid w:val="006615C5"/>
    <w:rsid w:val="006F7349"/>
    <w:rsid w:val="00750FA7"/>
    <w:rsid w:val="008E33B0"/>
    <w:rsid w:val="00911662"/>
    <w:rsid w:val="0093074F"/>
    <w:rsid w:val="00A074F4"/>
    <w:rsid w:val="00A238F7"/>
    <w:rsid w:val="00B40051"/>
    <w:rsid w:val="00BD17C7"/>
    <w:rsid w:val="00CB2E00"/>
    <w:rsid w:val="00D27ED9"/>
    <w:rsid w:val="00DA3EF1"/>
    <w:rsid w:val="00E9563A"/>
    <w:rsid w:val="00F0033D"/>
    <w:rsid w:val="00F12BED"/>
    <w:rsid w:val="00F42521"/>
    <w:rsid w:val="00F43EB0"/>
    <w:rsid w:val="00FC75A2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518049"/>
  <w15:chartTrackingRefBased/>
  <w15:docId w15:val="{56D482AF-F7B7-4268-B00C-499D29B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73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FD26E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1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48C"/>
  </w:style>
  <w:style w:type="paragraph" w:styleId="AltBilgi">
    <w:name w:val="footer"/>
    <w:basedOn w:val="Normal"/>
    <w:link w:val="AltBilgiChar"/>
    <w:uiPriority w:val="99"/>
    <w:unhideWhenUsed/>
    <w:rsid w:val="0031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</dc:creator>
  <cp:keywords/>
  <dc:description/>
  <cp:lastModifiedBy>taşkın mumcu</cp:lastModifiedBy>
  <cp:revision>2</cp:revision>
  <dcterms:created xsi:type="dcterms:W3CDTF">2026-06-22T12:08:00Z</dcterms:created>
  <dcterms:modified xsi:type="dcterms:W3CDTF">2026-06-22T12:08:00Z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be560791233a8435ec1aad96f327616345b0c4d7b94d6c4b91201ecc19ab9e1a</vt:lpwstr>
  </property>
</Properties>
</file>